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92" w:type="pct"/>
        <w:jc w:val="center"/>
        <w:tblCellSpacing w:w="7" w:type="dxa"/>
        <w:tblInd w:w="-221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0"/>
        <w:gridCol w:w="10074"/>
      </w:tblGrid>
      <w:tr w:rsidR="00870557" w:rsidRPr="002C7613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2C7613">
            <w:pPr>
              <w:spacing w:before="0" w:beforeAutospacing="0" w:after="0" w:afterAutospacing="0"/>
              <w:ind w:left="-171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Bibliotecas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870557" w:rsidP="00870557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Centre Pompidou: </w:t>
            </w:r>
            <w:hyperlink r:id="rId5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http://www.bpi.fr/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http://www.fdlm.org/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(lecturas y otros recursos en línea)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870557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Cursos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870557" w:rsidP="00870557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Aula Fácil: </w:t>
            </w:r>
            <w:hyperlink r:id="rId7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http://www.aulafacil.net/cursofrances/CursoFrances.htm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870557" w:rsidP="00870557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proofErr w:type="spellStart"/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s-ES"/>
              </w:rPr>
              <w:t>Educaserve</w:t>
            </w:r>
            <w:proofErr w:type="spellEnd"/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s-ES"/>
              </w:rPr>
              <w:t xml:space="preserve">: </w:t>
            </w:r>
            <w:hyperlink r:id="rId8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n-US" w:eastAsia="es-ES"/>
                </w:rPr>
                <w:t>http://www.educaserve.com/premiere.php3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</w:t>
            </w:r>
          </w:p>
          <w:p w:rsidR="00870557" w:rsidRPr="00870557" w:rsidRDefault="00870557" w:rsidP="00870557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Bonjour de France: </w:t>
            </w:r>
            <w:hyperlink r:id="rId9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http://www.bonjourdefrance.com/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870557" w:rsidP="00870557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Curso/s Aula </w:t>
            </w:r>
            <w:proofErr w:type="spellStart"/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Fácil:</w:t>
            </w:r>
            <w:hyperlink r:id="rId10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</w:t>
              </w:r>
              <w:proofErr w:type="spellEnd"/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://www.aulafacil.com/CursoFrances/CursoFrances.htm</w:t>
              </w:r>
            </w:hyperlink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2C7613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Diccionarios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870557" w:rsidP="00870557">
            <w:pPr>
              <w:numPr>
                <w:ilvl w:val="0"/>
                <w:numId w:val="3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Laboratoire </w:t>
            </w:r>
            <w:proofErr w:type="spellStart"/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Crisco</w:t>
            </w:r>
            <w:proofErr w:type="spellEnd"/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: </w:t>
            </w:r>
            <w:hyperlink r:id="rId11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http://elsap1.unicaen.fr/cgi-bin/cherches.cgi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870557" w:rsidP="00870557">
            <w:pPr>
              <w:numPr>
                <w:ilvl w:val="0"/>
                <w:numId w:val="3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Grand Dictionnaire: </w:t>
            </w:r>
            <w:hyperlink r:id="rId12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http://www.granddictionnaire.com/_fs_global_01.htm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870557" w:rsidP="00870557">
            <w:pPr>
              <w:numPr>
                <w:ilvl w:val="0"/>
                <w:numId w:val="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Léxico FLE: </w:t>
            </w:r>
            <w:hyperlink r:id="rId13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http://lexiquefle.free.fr/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870557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Ejercicios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4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http://francite.net/education/cyberprof/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5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http://www.french.ch/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http://www.olyfran.com/olyfran/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7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http://www.polarfle.com/indexbis.htm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8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http://www.quia.com/dir/french/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9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http://www.didieraccord.com/Accord1/dossier1/</w:t>
              </w:r>
            </w:hyperlink>
            <w:r w:rsid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(Ejercicios fáciles)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0" w:anchor="comorale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http://www.xtec.es/%7Esgirona/fle/exploitations_web.htm#comorale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(Ejercicios de comprensión oral, diversos niveles)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1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http://cr.middlebury.edu/public/french/Lexique//</w:t>
              </w:r>
            </w:hyperlink>
            <w:r w:rsid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(Vocabulario)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2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http://atilf.atilf.fr/dendien/scripts/tlfiv4/showps.exe?p=combi.htm;java=no;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(Recherche d'un mot)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870557" w:rsidRPr="00870557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Fonética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3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http://phonetique.free.fr/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870557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Francés fácil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4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Radio France </w:t>
              </w:r>
              <w:proofErr w:type="spellStart"/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Internationale</w:t>
              </w:r>
              <w:proofErr w:type="spellEnd"/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2C7613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Literatura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5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http://www.cafe.edu/cle/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http://humanities.uchicago.edu/orgs/ARTFL/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(Colección de 2000+ textos franceses)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7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http://www.archivox.com/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(Literatura francesa para ser oída)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870557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Material didáctico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8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http://www.ccdmd.qc.ca/index.asp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9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http://www.swarthmore.edu/Humanities/clicnet/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0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http://philippe.lavergne.free.fr/bts/resume.htm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(Le résumé de texte)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870557" w:rsidRPr="002C7613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Periódicos y revistas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1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http://www.cyberpresse.ca/soleil/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2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http://www.lefigaro.fr/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3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http://www.lemonde.fr/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4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http://www.liberation.fr/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5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http://www.lyoncapitale.fr/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http://www.france-jeunes.net/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2C7613" w:rsidTr="002C7613">
        <w:trPr>
          <w:trHeight w:val="1095"/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Radio y televisión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7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http://www.educnet.education.fr/dossier/rechercher/media4.htm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(Directorio de medios)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8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http://www.france2.fr/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9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http://www.radiofrance.fr/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0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http://www.tf1.fr/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1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http://www.telesavoirs.com/</w:t>
              </w:r>
            </w:hyperlink>
            <w:r w:rsid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(Acceso a teleconferencias de contenido cultural)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2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http://www.tv5.org/TV5Site/programmes/accueil_continent.php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2C7613" w:rsidTr="002C7613">
        <w:trPr>
          <w:trHeight w:val="1635"/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lastRenderedPageBreak/>
              <w:t>Recursos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3" w:tgtFrame="_blank" w:tooltip="Recursos para practicar Comprensión Auditiva, Expresión escrita y Conprensión lectora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Recursos para practicar Comprensión Auditiva, Expresión escrita y Comprensión lectora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4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http://clicnet.swarthmore.edu/fle.html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5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http://www.portail.lettres.net/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http://www.lehman.cuny.edu/deanhum/langlit/french/dicos.html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7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Recursos Francés Google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8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http://humanities.uchicago.edu/orgs/ARTFL/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9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http://aix1.uottawa.ca/~weinberg/french.html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0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http://www.leplaisirdapprendre.com/index.asp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1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http://frenchrc.rutgers.edu/fr/index.htm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(Centro de Recursos para el francés)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2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http://www.classebranchee.com/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53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http://www.momes.net/comptines/index.html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(Comptines, chansons et poésies)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4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http://www.caslt.org/research/fsllinks.htm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(Portal enlaces a otros sitios de francés)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5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http://platea.pntic.mec.es/~cvera/ressources/recursosfrances.htm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(Web de Carmen Vera, EOI de Hellín)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http://www.uc3m.es/uc3m/gral/ES/ESID/FRA/ONYVA.html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(Sitio de Alfredo Álvarez: muchos recursos para el profesor conectado)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870557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Francés </w:t>
            </w:r>
          </w:p>
          <w:p w:rsidR="00870557" w:rsidRPr="00870557" w:rsidRDefault="00870557" w:rsidP="00870557">
            <w:pPr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comercial 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7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http://www.museedelapub.org/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(Museo de la publicidad)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870557" w:rsidP="00870557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Francés Comercial </w:t>
            </w:r>
            <w:hyperlink r:id="rId58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http://francais-affaires.com/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870557" w:rsidP="002C7613">
            <w:pPr>
              <w:ind w:left="0" w:firstLine="397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870557" w:rsidRPr="002C7613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Varios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9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http://www.cned.fr/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0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http://www.educnet.education.fr/res/rip9.htm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(Materiales informáticos RIP (Reconocidos por su Interés Pedagógico)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1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http://www2.sfu.ca/spef/sitographie.html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2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http://www.utm.edu/departments/french/french.html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(Enorme colección de enlaces de francés)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3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http://www.archivox.com/</w:t>
              </w:r>
            </w:hyperlink>
            <w:r w:rsid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(Literatura francesa para </w:t>
            </w:r>
            <w:proofErr w:type="spellStart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sero</w:t>
            </w:r>
            <w:proofErr w:type="spellEnd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oida</w:t>
            </w:r>
            <w:proofErr w:type="spellEnd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4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http://www.univ-nancy2.fr/relint/index.html?depuis_id=30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(Programa de intercambios)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5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http://www.bonjour.fr/html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/</w:t>
              </w:r>
              <w:proofErr w:type="spellStart"/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bonjour</w:t>
              </w:r>
              <w:proofErr w:type="spellEnd"/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/index.php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(Anuncios por palabras de diversos servicios)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7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http://www.insee.fr/fr/ffc/detail.asp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(Francia: datos y cifras)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68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http://www.educa.madrid.org/web/eoi.carabanchel.madrid/ventre.htm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(EOI </w:t>
            </w:r>
            <w:proofErr w:type="spellStart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Carabanchel</w:t>
            </w:r>
            <w:proofErr w:type="spellEnd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9" w:anchor="français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http://centros6.pntic.mec.es/eoi.de.hellin/ppersonales.htm#français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(EOI de Hellín)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70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http://alsic.u-strasbg.fr/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(</w:t>
            </w:r>
            <w:proofErr w:type="spellStart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Apprentisages</w:t>
            </w:r>
            <w:proofErr w:type="spellEnd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des Langues et Systèmes d'Information et de Communication)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71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http://www.info-europe.fr/</w:t>
              </w:r>
            </w:hyperlink>
            <w:r w:rsid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(Unión Europea)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72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http://fis.ucalgary.ca/odyssee/</w:t>
              </w:r>
            </w:hyperlink>
            <w:r w:rsid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(Un viaje a la </w:t>
            </w:r>
            <w:proofErr w:type="spellStart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francofonía</w:t>
            </w:r>
            <w:proofErr w:type="spellEnd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73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inguanet-europa.org/cgi-bin/navigation/show-page.cgi?topbar=&amp;logo=&amp;search=education&amp;guided=&amp;forum=&amp;offline=&amp;leftbar=teaching&amp;preleftbar=si&amp;tabbar=training&amp;head=&amp;content=&amp;botton=&amp;rightbar=french&amp;trozofinal=&amp;pagina=pag-estandar&amp;lang=fr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</w:t>
            </w:r>
            <w:proofErr w:type="spellStart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Linguanet</w:t>
            </w:r>
            <w:proofErr w:type="spellEnd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) </w:t>
            </w:r>
          </w:p>
          <w:p w:rsid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74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http://www.diplomatie.gouv.fr/mediasociete/documentaire/promotion/diffusion/collections/horizon/index.html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75" w:history="1">
              <w:r w:rsidRPr="002C7613">
                <w:rPr>
                  <w:rStyle w:val="Hipervnculo"/>
                  <w:lang w:val="fr-FR"/>
                </w:rPr>
                <w:t>De l'audio-visuel pour les cours de FLE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76" w:tgtFrame="_blank" w:history="1">
              <w:r w:rsidRPr="002C7613">
                <w:rPr>
                  <w:rStyle w:val="Hipervnculo"/>
                  <w:lang w:val="fr-FR"/>
                </w:rPr>
                <w:t>L'art en s'amusant</w:t>
              </w:r>
            </w:hyperlink>
            <w:r w:rsidRPr="002C7613">
              <w:rPr>
                <w:color w:val="0000FF"/>
                <w:lang w:val="fr-FR"/>
              </w:rPr>
              <w:t xml:space="preserve"> </w:t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77" w:tgtFrame="_blank" w:history="1">
              <w:r w:rsidRPr="002C7613">
                <w:rPr>
                  <w:rStyle w:val="Hipervnculo"/>
                  <w:lang w:val="fr-FR"/>
                </w:rPr>
                <w:t>Annuaire de sites pour apprendre en ligne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78" w:history="1">
              <w:r w:rsidRPr="002C7613">
                <w:rPr>
                  <w:rStyle w:val="Hipervnculo"/>
                  <w:lang w:val="fr-FR"/>
                </w:rPr>
                <w:t>Apprendre l'anglais et le français avec des magazines</w:t>
              </w:r>
            </w:hyperlink>
            <w:r w:rsidRPr="002C7613">
              <w:rPr>
                <w:color w:val="0000FF"/>
                <w:lang w:val="fr-FR"/>
              </w:rPr>
              <w:t xml:space="preserve"> </w:t>
            </w:r>
          </w:p>
          <w:p w:rsidR="00DE7708" w:rsidRPr="00DE7708" w:rsidRDefault="002C7613" w:rsidP="002C7613">
            <w:pPr>
              <w:pStyle w:val="NormalWeb"/>
              <w:rPr>
                <w:rStyle w:val="tl"/>
                <w:lang w:val="fr-FR"/>
              </w:rPr>
            </w:pPr>
            <w:hyperlink r:id="rId79" w:history="1">
              <w:r w:rsidRPr="002C7613">
                <w:rPr>
                  <w:rStyle w:val="Hipervnculo"/>
                  <w:lang w:val="fr-FR"/>
                </w:rPr>
                <w:t xml:space="preserve">Internet dans la classe de FLE. </w:t>
              </w:r>
              <w:r w:rsidRPr="00DE7708">
                <w:rPr>
                  <w:rStyle w:val="Hipervnculo"/>
                  <w:lang w:val="fr-FR"/>
                </w:rPr>
                <w:t xml:space="preserve">Exploitation </w:t>
              </w:r>
              <w:proofErr w:type="spellStart"/>
              <w:r w:rsidRPr="00DE7708">
                <w:rPr>
                  <w:rStyle w:val="Hipervnculo"/>
                  <w:lang w:val="fr-FR"/>
                </w:rPr>
                <w:t>lde</w:t>
              </w:r>
              <w:proofErr w:type="spellEnd"/>
              <w:r w:rsidRPr="00DE7708">
                <w:rPr>
                  <w:rStyle w:val="Hipervnculo"/>
                  <w:lang w:val="fr-FR"/>
                </w:rPr>
                <w:t xml:space="preserve"> la correspondance </w:t>
              </w:r>
            </w:hyperlink>
          </w:p>
          <w:p w:rsidR="00DE7708" w:rsidRPr="00DE7708" w:rsidRDefault="00DE7708" w:rsidP="00DE7708">
            <w:pPr>
              <w:pStyle w:val="NormalWeb"/>
              <w:rPr>
                <w:lang w:val="fr-FR"/>
              </w:rPr>
            </w:pPr>
            <w:hyperlink r:id="rId80" w:history="1">
              <w:r w:rsidRPr="00DE7708">
                <w:rPr>
                  <w:rStyle w:val="Hipervnculo"/>
                  <w:lang w:val="fr-FR"/>
                </w:rPr>
                <w:t xml:space="preserve">Internet en classe de FLE. Exploitations des situations 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r>
              <w:rPr>
                <w:rStyle w:val="tl"/>
              </w:rPr>
              <w:fldChar w:fldCharType="begin"/>
            </w:r>
            <w:r w:rsidRPr="002C7613">
              <w:rPr>
                <w:rStyle w:val="tl"/>
                <w:lang w:val="fr-FR"/>
              </w:rPr>
              <w:instrText xml:space="preserve"> HYPERLINK "http://www.lepointdufle.net/didactiquefle.htm" </w:instrText>
            </w:r>
            <w:r>
              <w:rPr>
                <w:rStyle w:val="tl"/>
              </w:rPr>
              <w:fldChar w:fldCharType="separate"/>
            </w:r>
            <w:r w:rsidRPr="002C7613">
              <w:rPr>
                <w:rStyle w:val="Hipervnculo"/>
                <w:lang w:val="fr-FR"/>
              </w:rPr>
              <w:t>Didactique du FLE - Méthodologie du FLE - Le Point du FLE</w:t>
            </w:r>
            <w:r>
              <w:rPr>
                <w:rStyle w:val="tl"/>
              </w:rPr>
              <w:fldChar w:fldCharType="end"/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1" w:history="1">
              <w:r w:rsidRPr="002C7613">
                <w:rPr>
                  <w:rStyle w:val="Hipervnculo"/>
                  <w:lang w:val="fr-FR"/>
                </w:rPr>
                <w:t>exercices - FLE</w:t>
              </w:r>
            </w:hyperlink>
            <w:r w:rsidRPr="002C7613">
              <w:rPr>
                <w:rStyle w:val="tl"/>
                <w:lang w:val="fr-FR"/>
              </w:rPr>
              <w:t xml:space="preserve"> - classés par niveaux</w:t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2" w:tgtFrame="_blank" w:history="1">
              <w:r w:rsidRPr="002C7613">
                <w:rPr>
                  <w:rStyle w:val="Hipervnculo"/>
                  <w:lang w:val="fr-FR"/>
                </w:rPr>
                <w:t xml:space="preserve">www.FLEvideo.com 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3" w:history="1">
              <w:r w:rsidRPr="002C7613">
                <w:rPr>
                  <w:rStyle w:val="Hipervnculo"/>
                  <w:lang w:val="fr-FR"/>
                </w:rPr>
                <w:t>Langue française</w:t>
              </w:r>
            </w:hyperlink>
            <w:r w:rsidRPr="002C7613">
              <w:rPr>
                <w:rStyle w:val="tl"/>
                <w:lang w:val="fr-FR"/>
              </w:rPr>
              <w:t xml:space="preserve"> - liste de liens utiles</w:t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4" w:history="1">
              <w:r w:rsidRPr="002C7613">
                <w:rPr>
                  <w:rStyle w:val="Hipervnculo"/>
                  <w:lang w:val="fr-FR"/>
                </w:rPr>
                <w:t xml:space="preserve">le français, le FLE, les TICE... - Créer sa banque de photos 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5" w:history="1">
              <w:r w:rsidRPr="002C7613">
                <w:rPr>
                  <w:rStyle w:val="Hipervnculo"/>
                  <w:lang w:val="fr-FR"/>
                </w:rPr>
                <w:t>le français, le FLE, les TICE... - Créer sa banque de diaporamas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6" w:history="1">
              <w:proofErr w:type="spellStart"/>
              <w:r w:rsidRPr="002C7613">
                <w:rPr>
                  <w:rStyle w:val="Hipervnculo"/>
                  <w:lang w:val="fr-FR"/>
                </w:rPr>
                <w:t>Intéger</w:t>
              </w:r>
              <w:proofErr w:type="spellEnd"/>
              <w:r w:rsidRPr="002C7613">
                <w:rPr>
                  <w:rStyle w:val="Hipervnculo"/>
                  <w:lang w:val="fr-FR"/>
                </w:rPr>
                <w:t xml:space="preserve"> un lecteur audio dans un 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7" w:history="1">
              <w:r w:rsidRPr="002C7613">
                <w:rPr>
                  <w:rStyle w:val="Hipervnculo"/>
                  <w:lang w:val="fr-FR"/>
                </w:rPr>
                <w:t>Aventure pédagogique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8" w:history="1">
              <w:r w:rsidRPr="002C7613">
                <w:rPr>
                  <w:rStyle w:val="Hipervnculo"/>
                  <w:lang w:val="fr-FR"/>
                </w:rPr>
                <w:t xml:space="preserve">PEINTURE FLE - Apprendre le français en peinture 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9" w:tgtFrame="_blank" w:history="1">
              <w:r w:rsidRPr="002C7613">
                <w:rPr>
                  <w:rStyle w:val="Hipervnculo"/>
                  <w:lang w:val="fr-FR"/>
                </w:rPr>
                <w:t>Travailler le français avec la phonétique</w:t>
              </w:r>
            </w:hyperlink>
            <w:r w:rsidRPr="002C7613">
              <w:rPr>
                <w:rStyle w:val="tl"/>
                <w:lang w:val="fr-FR"/>
              </w:rPr>
              <w:t xml:space="preserve"> </w:t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90" w:history="1">
              <w:r w:rsidRPr="002C7613">
                <w:rPr>
                  <w:rStyle w:val="Hipervnculo"/>
                  <w:lang w:val="fr-FR"/>
                </w:rPr>
                <w:t>Vocabulaire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91" w:history="1">
              <w:r w:rsidRPr="002C7613">
                <w:rPr>
                  <w:rStyle w:val="Hipervnculo"/>
                  <w:lang w:val="fr-FR"/>
                </w:rPr>
                <w:t xml:space="preserve">Le </w:t>
              </w:r>
              <w:proofErr w:type="spellStart"/>
              <w:r w:rsidRPr="002C7613">
                <w:rPr>
                  <w:rStyle w:val="Hipervnculo"/>
                  <w:lang w:val="fr-FR"/>
                </w:rPr>
                <w:t>weboscope</w:t>
              </w:r>
              <w:proofErr w:type="spellEnd"/>
              <w:r w:rsidRPr="002C7613">
                <w:rPr>
                  <w:rStyle w:val="Hipervnculo"/>
                  <w:lang w:val="fr-FR"/>
                </w:rPr>
                <w:t>, ressources en didactique du FLE</w:t>
              </w:r>
            </w:hyperlink>
          </w:p>
          <w:p w:rsidR="002C7613" w:rsidRPr="002C7613" w:rsidRDefault="002C7613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870557" w:rsidRPr="002C7613" w:rsidRDefault="00870557" w:rsidP="00870557">
      <w:pPr>
        <w:spacing w:before="0" w:beforeAutospacing="0" w:after="0" w:afterAutospacing="0"/>
        <w:ind w:left="0" w:firstLine="0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p w:rsidR="00045FCD" w:rsidRPr="002C7613" w:rsidRDefault="00DE7708">
      <w:pPr>
        <w:rPr>
          <w:rFonts w:ascii="Arial" w:hAnsi="Arial" w:cs="Arial"/>
          <w:sz w:val="20"/>
          <w:szCs w:val="20"/>
        </w:rPr>
      </w:pPr>
    </w:p>
    <w:sectPr w:rsidR="00045FCD" w:rsidRPr="002C7613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7F7"/>
    <w:multiLevelType w:val="multilevel"/>
    <w:tmpl w:val="901E4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B69E8"/>
    <w:multiLevelType w:val="multilevel"/>
    <w:tmpl w:val="6B60A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C62049"/>
    <w:multiLevelType w:val="multilevel"/>
    <w:tmpl w:val="82B4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1832A5"/>
    <w:multiLevelType w:val="multilevel"/>
    <w:tmpl w:val="5472F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7C55DA"/>
    <w:multiLevelType w:val="multilevel"/>
    <w:tmpl w:val="9CBC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183C06"/>
    <w:multiLevelType w:val="multilevel"/>
    <w:tmpl w:val="050E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505CE0"/>
    <w:multiLevelType w:val="multilevel"/>
    <w:tmpl w:val="B0DC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D315D6"/>
    <w:multiLevelType w:val="multilevel"/>
    <w:tmpl w:val="C1BE0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FF41DD"/>
    <w:multiLevelType w:val="multilevel"/>
    <w:tmpl w:val="D5B8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C10FA1"/>
    <w:multiLevelType w:val="multilevel"/>
    <w:tmpl w:val="9DE2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F54866"/>
    <w:multiLevelType w:val="multilevel"/>
    <w:tmpl w:val="5A50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7C07B5"/>
    <w:multiLevelType w:val="multilevel"/>
    <w:tmpl w:val="C4D4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5A7F1F"/>
    <w:multiLevelType w:val="multilevel"/>
    <w:tmpl w:val="2A08E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9"/>
  </w:num>
  <w:num w:numId="5">
    <w:abstractNumId w:val="10"/>
  </w:num>
  <w:num w:numId="6">
    <w:abstractNumId w:val="8"/>
  </w:num>
  <w:num w:numId="7">
    <w:abstractNumId w:val="12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70557"/>
    <w:rsid w:val="00052B63"/>
    <w:rsid w:val="0008504C"/>
    <w:rsid w:val="000938B1"/>
    <w:rsid w:val="000E2BA6"/>
    <w:rsid w:val="0010704C"/>
    <w:rsid w:val="0012181E"/>
    <w:rsid w:val="001F1D1D"/>
    <w:rsid w:val="001F57A1"/>
    <w:rsid w:val="002C7613"/>
    <w:rsid w:val="00381F62"/>
    <w:rsid w:val="003B6126"/>
    <w:rsid w:val="003E5EA7"/>
    <w:rsid w:val="003F0EAF"/>
    <w:rsid w:val="00400015"/>
    <w:rsid w:val="00415521"/>
    <w:rsid w:val="004258D7"/>
    <w:rsid w:val="00427B94"/>
    <w:rsid w:val="004E4E27"/>
    <w:rsid w:val="004F2C1C"/>
    <w:rsid w:val="00500C73"/>
    <w:rsid w:val="00576062"/>
    <w:rsid w:val="00587DE4"/>
    <w:rsid w:val="005F1BCA"/>
    <w:rsid w:val="006672DA"/>
    <w:rsid w:val="006C761C"/>
    <w:rsid w:val="00863046"/>
    <w:rsid w:val="00870557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E7708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70557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87055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7055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l">
    <w:name w:val="tl"/>
    <w:basedOn w:val="Fuentedeprrafopredeter"/>
    <w:rsid w:val="002C76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exiquefle.free.fr/" TargetMode="External"/><Relationship Id="rId18" Type="http://schemas.openxmlformats.org/officeDocument/2006/relationships/hyperlink" Target="http://www.quia.com/dir/french/" TargetMode="External"/><Relationship Id="rId26" Type="http://schemas.openxmlformats.org/officeDocument/2006/relationships/hyperlink" Target="http://humanities.uchicago.edu/orgs/ARTFL/" TargetMode="External"/><Relationship Id="rId39" Type="http://schemas.openxmlformats.org/officeDocument/2006/relationships/hyperlink" Target="http://www.radiofrance.fr/" TargetMode="External"/><Relationship Id="rId21" Type="http://schemas.openxmlformats.org/officeDocument/2006/relationships/hyperlink" Target="http://cr.middlebury.edu/public/french/Lexique/" TargetMode="External"/><Relationship Id="rId34" Type="http://schemas.openxmlformats.org/officeDocument/2006/relationships/hyperlink" Target="http://www.liberation.fr/" TargetMode="External"/><Relationship Id="rId42" Type="http://schemas.openxmlformats.org/officeDocument/2006/relationships/hyperlink" Target="http://www.tv5.org/TV5Site/programmes/accueil_continent.php" TargetMode="External"/><Relationship Id="rId47" Type="http://schemas.openxmlformats.org/officeDocument/2006/relationships/hyperlink" Target="http://images.google.com/imgres?imgurl=centros6.pntic.mec.es/eoi.de.hellin/ny_d02.gif&amp;imgrefurl=http://centros6.pntic.mec.es/eoi.de.hellin/recursosfrances.htm&amp;h=41&amp;w=34&amp;prev=/images%3Fq%3Dinternet%2Bidiomas%26start%3D60%26svnum%3D10%26hl%3Des%26lr%3D%26ie%3DUTF-8%26oe%3DUTF-8%26sa%3DN" TargetMode="External"/><Relationship Id="rId50" Type="http://schemas.openxmlformats.org/officeDocument/2006/relationships/hyperlink" Target="http://www.leplaisirdapprendre.com/index.asp" TargetMode="External"/><Relationship Id="rId55" Type="http://schemas.openxmlformats.org/officeDocument/2006/relationships/hyperlink" Target="http://platea.pntic.mec.es/~cvera/ressources/recursosfrances.htm" TargetMode="External"/><Relationship Id="rId63" Type="http://schemas.openxmlformats.org/officeDocument/2006/relationships/hyperlink" Target="http://www.archivox.com/" TargetMode="External"/><Relationship Id="rId68" Type="http://schemas.openxmlformats.org/officeDocument/2006/relationships/hyperlink" Target="http://www.educa.madrid.org/web/eoi.carabanchel.madrid/ventre.htm" TargetMode="External"/><Relationship Id="rId76" Type="http://schemas.openxmlformats.org/officeDocument/2006/relationships/hyperlink" Target="http://www.bemberg-educatif.org/index.html" TargetMode="External"/><Relationship Id="rId84" Type="http://schemas.openxmlformats.org/officeDocument/2006/relationships/hyperlink" Target="http://carmenvera.wikispaces.com/Cr%C3%A9er+sa+banque+de+photos+ou+images+en+ligne." TargetMode="External"/><Relationship Id="rId89" Type="http://schemas.openxmlformats.org/officeDocument/2006/relationships/hyperlink" Target="http://phonetique.free.fr/" TargetMode="External"/><Relationship Id="rId7" Type="http://schemas.openxmlformats.org/officeDocument/2006/relationships/hyperlink" Target="http://www.aulafacil.net/cursofrances/CursoFrances.htm" TargetMode="External"/><Relationship Id="rId71" Type="http://schemas.openxmlformats.org/officeDocument/2006/relationships/hyperlink" Target="http://www.info-europe.fr/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olyfran.com/olyfran/" TargetMode="External"/><Relationship Id="rId29" Type="http://schemas.openxmlformats.org/officeDocument/2006/relationships/hyperlink" Target="http://www.swarthmore.edu/Humanities/clicnet/" TargetMode="External"/><Relationship Id="rId11" Type="http://schemas.openxmlformats.org/officeDocument/2006/relationships/hyperlink" Target="http://elsap1.unicaen.fr/cgi-bin/cherches.cgi" TargetMode="External"/><Relationship Id="rId24" Type="http://schemas.openxmlformats.org/officeDocument/2006/relationships/hyperlink" Target="http://www.rfi.fr/fichiers/langue_francaise/languefr/francais_facile.asp" TargetMode="External"/><Relationship Id="rId32" Type="http://schemas.openxmlformats.org/officeDocument/2006/relationships/hyperlink" Target="http://www.lefigaro.fr/" TargetMode="External"/><Relationship Id="rId37" Type="http://schemas.openxmlformats.org/officeDocument/2006/relationships/hyperlink" Target="http://www.educnet.education.fr/dossier/rechercher/media4.htm" TargetMode="External"/><Relationship Id="rId40" Type="http://schemas.openxmlformats.org/officeDocument/2006/relationships/hyperlink" Target="http://www.tf1.fr/" TargetMode="External"/><Relationship Id="rId45" Type="http://schemas.openxmlformats.org/officeDocument/2006/relationships/hyperlink" Target="http://www.portail.lettres.net/" TargetMode="External"/><Relationship Id="rId53" Type="http://schemas.openxmlformats.org/officeDocument/2006/relationships/hyperlink" Target="http://www.momes.net/comptines/index.html" TargetMode="External"/><Relationship Id="rId58" Type="http://schemas.openxmlformats.org/officeDocument/2006/relationships/hyperlink" Target="http://francais-affaires.com/" TargetMode="External"/><Relationship Id="rId66" Type="http://schemas.openxmlformats.org/officeDocument/2006/relationships/hyperlink" Target="http://www.bonjour.fr/html/bonjour/index.php" TargetMode="External"/><Relationship Id="rId74" Type="http://schemas.openxmlformats.org/officeDocument/2006/relationships/hyperlink" Target="http://www.diplomatie.gouv.fr/mediasociete/documentaire/promotion/diffusion/collections/horizon/index.html" TargetMode="External"/><Relationship Id="rId79" Type="http://schemas.openxmlformats.org/officeDocument/2006/relationships/hyperlink" Target="http://www.xtec.es/~sgirona/fle/ex_correspondance.htm" TargetMode="External"/><Relationship Id="rId87" Type="http://schemas.openxmlformats.org/officeDocument/2006/relationships/hyperlink" Target="http://www.tv5.org/TV5Site/ap/" TargetMode="External"/><Relationship Id="rId5" Type="http://schemas.openxmlformats.org/officeDocument/2006/relationships/hyperlink" Target="http://www.bpi.fr/" TargetMode="External"/><Relationship Id="rId61" Type="http://schemas.openxmlformats.org/officeDocument/2006/relationships/hyperlink" Target="http://www2.sfu.ca/spef/sitographie.html" TargetMode="External"/><Relationship Id="rId82" Type="http://schemas.openxmlformats.org/officeDocument/2006/relationships/hyperlink" Target="http://www.flevideo.com/" TargetMode="External"/><Relationship Id="rId90" Type="http://schemas.openxmlformats.org/officeDocument/2006/relationships/hyperlink" Target="http://www.cafoc.ac-nantes.fr/ficpdf/publication/flevocabulaire.pdf" TargetMode="External"/><Relationship Id="rId19" Type="http://schemas.openxmlformats.org/officeDocument/2006/relationships/hyperlink" Target="http://www.didieraccord.com/Accord1/dossier1/" TargetMode="External"/><Relationship Id="rId14" Type="http://schemas.openxmlformats.org/officeDocument/2006/relationships/hyperlink" Target="http://francite.net/education/cyberprof/" TargetMode="External"/><Relationship Id="rId22" Type="http://schemas.openxmlformats.org/officeDocument/2006/relationships/hyperlink" Target="http://atilf.atilf.fr/dendien/scripts/tlfiv4/showps.exe?p=combi.htm;java=no;" TargetMode="External"/><Relationship Id="rId27" Type="http://schemas.openxmlformats.org/officeDocument/2006/relationships/hyperlink" Target="http://www.archivox.com/" TargetMode="External"/><Relationship Id="rId30" Type="http://schemas.openxmlformats.org/officeDocument/2006/relationships/hyperlink" Target="http://philippe.lavergne.free.fr/bts/resume.htm" TargetMode="External"/><Relationship Id="rId35" Type="http://schemas.openxmlformats.org/officeDocument/2006/relationships/hyperlink" Target="http://www.lyoncapitale.fr/" TargetMode="External"/><Relationship Id="rId43" Type="http://schemas.openxmlformats.org/officeDocument/2006/relationships/hyperlink" Target="http://www.educa.madrid.org/web/eoi.jesusmaestro.madrid/Frances_Enlaces_a_recursos_multimedia.doc" TargetMode="External"/><Relationship Id="rId48" Type="http://schemas.openxmlformats.org/officeDocument/2006/relationships/hyperlink" Target="http://humanities.uchicago.edu/orgs/ARTFL/" TargetMode="External"/><Relationship Id="rId56" Type="http://schemas.openxmlformats.org/officeDocument/2006/relationships/hyperlink" Target="http://www.uc3m.es/uc3m/gral/ES/ESID/FRA/ONYVA.html" TargetMode="External"/><Relationship Id="rId64" Type="http://schemas.openxmlformats.org/officeDocument/2006/relationships/hyperlink" Target="http://www.univ-nancy2.fr/relint/index.html?depuis_id=30" TargetMode="External"/><Relationship Id="rId69" Type="http://schemas.openxmlformats.org/officeDocument/2006/relationships/hyperlink" Target="http://centros6.pntic.mec.es/eoi.de.hellin/ppersonales.htm" TargetMode="External"/><Relationship Id="rId77" Type="http://schemas.openxmlformats.org/officeDocument/2006/relationships/hyperlink" Target="http://annuformation.free.fr/" TargetMode="External"/><Relationship Id="rId8" Type="http://schemas.openxmlformats.org/officeDocument/2006/relationships/hyperlink" Target="http://www.educaserve.com/premiere.php3" TargetMode="External"/><Relationship Id="rId51" Type="http://schemas.openxmlformats.org/officeDocument/2006/relationships/hyperlink" Target="http://frenchrc.rutgers.edu/fr/index.htm" TargetMode="External"/><Relationship Id="rId72" Type="http://schemas.openxmlformats.org/officeDocument/2006/relationships/hyperlink" Target="http://fis.ucalgary.ca/odyssee/" TargetMode="External"/><Relationship Id="rId80" Type="http://schemas.openxmlformats.org/officeDocument/2006/relationships/hyperlink" Target="http://xtec.net/~sgirona/fle/exploitation_fonctions_com.htm" TargetMode="External"/><Relationship Id="rId85" Type="http://schemas.openxmlformats.org/officeDocument/2006/relationships/hyperlink" Target="http://www.google.es/url?sa=t&amp;source=web&amp;cd=6&amp;ved=0CD8QFjAF&amp;url=http%3A%2F%2Fcarmenvera.wikispaces.com%2FCr%25C3%25A9er%2Bsa%2Bbanque%2Bde%2Bdiaporamas%2Ben%2Bligne.&amp;ei=2U0HTauZDtCn8QPn2603&amp;usg=AFQjCNGoEJe02mlENyActRMAqRUzD2BC6g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granddictionnaire.com/_fs_global_01.htm" TargetMode="External"/><Relationship Id="rId17" Type="http://schemas.openxmlformats.org/officeDocument/2006/relationships/hyperlink" Target="http://www.polarfle.com/indexbis.htm" TargetMode="External"/><Relationship Id="rId25" Type="http://schemas.openxmlformats.org/officeDocument/2006/relationships/hyperlink" Target="http://www.cafe.edu/cle/" TargetMode="External"/><Relationship Id="rId33" Type="http://schemas.openxmlformats.org/officeDocument/2006/relationships/hyperlink" Target="http://www.lemonde.fr/" TargetMode="External"/><Relationship Id="rId38" Type="http://schemas.openxmlformats.org/officeDocument/2006/relationships/hyperlink" Target="http://www.france2.fr/" TargetMode="External"/><Relationship Id="rId46" Type="http://schemas.openxmlformats.org/officeDocument/2006/relationships/hyperlink" Target="http://www.lehman.cuny.edu/deanhum/langlit/french/dicos.html" TargetMode="External"/><Relationship Id="rId59" Type="http://schemas.openxmlformats.org/officeDocument/2006/relationships/hyperlink" Target="http://www.cned.fr/" TargetMode="External"/><Relationship Id="rId67" Type="http://schemas.openxmlformats.org/officeDocument/2006/relationships/hyperlink" Target="http://www.insee.fr/fr/ffc/detail.asp" TargetMode="External"/><Relationship Id="rId20" Type="http://schemas.openxmlformats.org/officeDocument/2006/relationships/hyperlink" Target="http://www.xtec.es/%7Esgirona/fle/exploitations_web.htm" TargetMode="External"/><Relationship Id="rId41" Type="http://schemas.openxmlformats.org/officeDocument/2006/relationships/hyperlink" Target="http://www.telesavoirs.com/" TargetMode="External"/><Relationship Id="rId54" Type="http://schemas.openxmlformats.org/officeDocument/2006/relationships/hyperlink" Target="http://www.caslt.org/research/fsllinks.htm" TargetMode="External"/><Relationship Id="rId62" Type="http://schemas.openxmlformats.org/officeDocument/2006/relationships/hyperlink" Target="http://www.utm.edu/departments/french/french.html" TargetMode="External"/><Relationship Id="rId70" Type="http://schemas.openxmlformats.org/officeDocument/2006/relationships/hyperlink" Target="http://alsic.u-strasbg.fr/" TargetMode="External"/><Relationship Id="rId75" Type="http://schemas.openxmlformats.org/officeDocument/2006/relationships/hyperlink" Target="http://delaudio-visuelpourlescoursdefle.blogspot.com/" TargetMode="External"/><Relationship Id="rId83" Type="http://schemas.openxmlformats.org/officeDocument/2006/relationships/hyperlink" Target="http://www.liensutiles.org/languefranc.htm" TargetMode="External"/><Relationship Id="rId88" Type="http://schemas.openxmlformats.org/officeDocument/2006/relationships/hyperlink" Target="http://peinturefle.free.fr/" TargetMode="External"/><Relationship Id="rId91" Type="http://schemas.openxmlformats.org/officeDocument/2006/relationships/hyperlink" Target="http://www.arts.kuleuven.be/weboscop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dlm.org/" TargetMode="External"/><Relationship Id="rId15" Type="http://schemas.openxmlformats.org/officeDocument/2006/relationships/hyperlink" Target="http://www.french.ch/" TargetMode="External"/><Relationship Id="rId23" Type="http://schemas.openxmlformats.org/officeDocument/2006/relationships/hyperlink" Target="http://phonetique.free.fr/" TargetMode="External"/><Relationship Id="rId28" Type="http://schemas.openxmlformats.org/officeDocument/2006/relationships/hyperlink" Target="http://www.ccdmd.qc.ca/index.asp" TargetMode="External"/><Relationship Id="rId36" Type="http://schemas.openxmlformats.org/officeDocument/2006/relationships/hyperlink" Target="http://www.france-jeunes.net/" TargetMode="External"/><Relationship Id="rId49" Type="http://schemas.openxmlformats.org/officeDocument/2006/relationships/hyperlink" Target="http://aix1.uottawa.ca/~weinberg/french.html" TargetMode="External"/><Relationship Id="rId57" Type="http://schemas.openxmlformats.org/officeDocument/2006/relationships/hyperlink" Target="http://www.museedelapub.org/" TargetMode="External"/><Relationship Id="rId10" Type="http://schemas.openxmlformats.org/officeDocument/2006/relationships/hyperlink" Target="http://www.aulafacil.com/CursoFrances/CursoFrances.htm" TargetMode="External"/><Relationship Id="rId31" Type="http://schemas.openxmlformats.org/officeDocument/2006/relationships/hyperlink" Target="http://www.cyberpresse.ca/soleil/" TargetMode="External"/><Relationship Id="rId44" Type="http://schemas.openxmlformats.org/officeDocument/2006/relationships/hyperlink" Target="http://clicnet.swarthmore.edu/fle.html" TargetMode="External"/><Relationship Id="rId52" Type="http://schemas.openxmlformats.org/officeDocument/2006/relationships/hyperlink" Target="http://www.classebranchee.com/" TargetMode="External"/><Relationship Id="rId60" Type="http://schemas.openxmlformats.org/officeDocument/2006/relationships/hyperlink" Target="http://www.educnet.education.fr/res/rip9.htm" TargetMode="External"/><Relationship Id="rId65" Type="http://schemas.openxmlformats.org/officeDocument/2006/relationships/hyperlink" Target="http://www.bonjour.fr/html/bonjour/index.php" TargetMode="External"/><Relationship Id="rId73" Type="http://schemas.openxmlformats.org/officeDocument/2006/relationships/hyperlink" Target="http://www.linguanet-europa.org/cgi-bin/navigation/show-page.cgi?topbar=&amp;logo=&amp;search=education&amp;guided=&amp;forum=&amp;offline=&amp;leftbar=teaching&amp;preleftbar=si&amp;tabbar=training&amp;head=&amp;content=&amp;botton=&amp;rightbar=french&amp;trozofinal=&amp;pagina=pag-estandar&amp;lang=fr" TargetMode="External"/><Relationship Id="rId78" Type="http://schemas.openxmlformats.org/officeDocument/2006/relationships/hyperlink" Target="http://www.editions-entrefilet.fr/homepage.php" TargetMode="External"/><Relationship Id="rId81" Type="http://schemas.openxmlformats.org/officeDocument/2006/relationships/hyperlink" Target="http://fle-sitographie.pagesperso-orange.fr/exercices.htm" TargetMode="External"/><Relationship Id="rId86" Type="http://schemas.openxmlformats.org/officeDocument/2006/relationships/hyperlink" Target="http://fle.blogcindario.com/ficheros/audio/fichiers_audio_e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njourdefranc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1811</Words>
  <Characters>9966</Characters>
  <Application>Microsoft Office Word</Application>
  <DocSecurity>0</DocSecurity>
  <Lines>83</Lines>
  <Paragraphs>23</Paragraphs>
  <ScaleCrop>false</ScaleCrop>
  <Company>RevolucionUnattended</Company>
  <LinksUpToDate>false</LinksUpToDate>
  <CharactersWithSpaces>11754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4</cp:revision>
  <dcterms:created xsi:type="dcterms:W3CDTF">2010-09-21T13:42:00Z</dcterms:created>
  <dcterms:modified xsi:type="dcterms:W3CDTF">2010-12-21T10:50:00Z</dcterms:modified>
</cp:coreProperties>
</file>